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7C468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F237A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237A" w:rsidRPr="007C4683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7C468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C4683">
        <w:rPr>
          <w:rFonts w:ascii="Times New Roman" w:hAnsi="Times New Roman" w:cs="Times New Roman"/>
          <w:sz w:val="24"/>
          <w:szCs w:val="24"/>
        </w:rPr>
        <w:t>КЗК-</w:t>
      </w:r>
      <w:r w:rsidR="005F237A" w:rsidRPr="007C4683">
        <w:rPr>
          <w:rFonts w:ascii="Times New Roman" w:hAnsi="Times New Roman" w:cs="Times New Roman"/>
          <w:sz w:val="24"/>
          <w:szCs w:val="24"/>
          <w:lang w:val="ru-RU"/>
        </w:rPr>
        <w:t>108</w:t>
      </w:r>
      <w:r w:rsidR="00611B2E" w:rsidRPr="007C4683">
        <w:rPr>
          <w:rFonts w:ascii="Times New Roman" w:hAnsi="Times New Roman" w:cs="Times New Roman"/>
          <w:sz w:val="24"/>
          <w:szCs w:val="24"/>
        </w:rPr>
        <w:t>/202</w:t>
      </w:r>
      <w:r w:rsidR="00E81778" w:rsidRPr="007C468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C46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5F23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5F237A">
        <w:rPr>
          <w:rFonts w:ascii="Times New Roman" w:hAnsi="Times New Roman" w:cs="Times New Roman"/>
          <w:sz w:val="24"/>
          <w:szCs w:val="24"/>
        </w:rPr>
        <w:t>,</w:t>
      </w:r>
      <w:r w:rsidR="005F237A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C4683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C468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F237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„Устра – Бетон“ ООД </w:t>
      </w:r>
      <w:r w:rsidR="00EC7C72" w:rsidRPr="007C468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F237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„Христо Ботев“, с. Гулийка, община Крумовград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5F237A" w:rsidRPr="007C4683" w:rsidRDefault="005F23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7C4683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„Пътстрой - С“ ЕООД</w:t>
      </w:r>
      <w:r w:rsidRPr="007C4683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 w:rsidRPr="007C4683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C4683" w:rsidRDefault="007C4683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C4683" w:rsidRDefault="007C4683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C4683" w:rsidRDefault="007C4683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4683" w:rsidRDefault="007C4683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359" w:rsidRDefault="00F10359">
      <w:pPr>
        <w:spacing w:after="0" w:line="240" w:lineRule="auto"/>
      </w:pPr>
      <w:r>
        <w:separator/>
      </w:r>
    </w:p>
  </w:endnote>
  <w:endnote w:type="continuationSeparator" w:id="0">
    <w:p w:rsidR="00F10359" w:rsidRDefault="00F10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6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0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359" w:rsidRDefault="00F10359">
      <w:pPr>
        <w:spacing w:after="0" w:line="240" w:lineRule="auto"/>
      </w:pPr>
      <w:r>
        <w:separator/>
      </w:r>
    </w:p>
  </w:footnote>
  <w:footnote w:type="continuationSeparator" w:id="0">
    <w:p w:rsidR="00F10359" w:rsidRDefault="00F10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C4683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0359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A775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170</Words>
  <Characters>970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2025-02-24T13:27:00Z</dcterms:modified>
</cp:coreProperties>
</file>